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ZUMA Nachrichten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Modeling Daily Arrivals to a Telephone Call Center.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Athanassios N. Avramidis, Alexandre Deslauriers, "Pierre LEcuyer"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3/2006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