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Econometrics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Almost Every Single-Input LQR Optimal Control Problem Admits a PD Feedback Solution.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Chayan Bhawal, Debasattam Pal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