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Data-driven methods for batch data analysis - A critical overview and mapping on the complexity scale.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Ricardo R. Rendall, Leo H. Chiang, Marco S. Reis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