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Voluntary Product Safety Certification.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Ganesh Iyer, Shubhranshu Singh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