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Econometric Analysis of Inventory Turnover Performance in Retail Services.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Vishal Gaur, Marshall L. Fisher, Ananth Raman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