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Rational Herding in Microloan Markets.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Juanjuan Zhang, Peng Liu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