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Novel MINLP formulations for flexibility analysis for measured and unmeasured uncertain parameters.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Maria Paz Ochoa, Ignacio E. Grossmann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