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Journal of Public Health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WWW.BDD-PORTAL.ORG: An Experimentation Platform for Binary Decision Diagram Algorithms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Christoph Meinel, Harald Sack, Arno Wagner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