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Group Processes &amp; Intergroup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novel tool for the modeling, simulation and costing of membrane based gas separation processes using Aspen HYSYS: Optimization of the CO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Mina Hoorfar, Yousif Alcheikhhamdon, Bo Chen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