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Modeling and simulation of unloading operations in petroleum product storage terminals.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S. Arun Srikanth, Sridharakumar Narasimhan, Shankar Narasimhan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1/1986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