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Range-Dependent Utility.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Krzysztof Kontek, Michal Lewandowski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9/2010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