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Multimodel analysis and controller design for nonlinear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Wen Tan, Horacio J. Marquez, Tongwen Chen, Ji-zhen Liu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9/2002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