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Compilation of a High Level Data Language.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Raymond A. Lorie, Bradford W. Wade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