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QQP-Minimization Method for Semidefinite and Smooth Nonconvex Programs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Florian Jarre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