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Computation of PODs for Fluid Flows with Lanczos Methods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Marco Fahl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