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Convergent Outer Approximation Algorithms for Solving Unary Problems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Reiner Horst, Ulrich Raber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