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Convergence Results on Proximal Method of Multipliers in Nonconvex Programming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Abdelouahed Hamdi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