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The BMAP/G/1 Queue with Level Dependent Arrivals and its Stationary Distribution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Jens Hofmann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