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Cascade: A Simple and Efficient Algorithm for Priority Queues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Martin Luckow, Norbert Th. Mäller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