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Pre-Dual for the Convolution Algebra D(Gamma+)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Volker Schmidt, Peter Dierolf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