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Normalized Data Base Structure: A Brief Tutorial.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E. F. Codd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