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Estimation of aggregation kernels based on Laurent polynomial approximation.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H. Eisenschmidt, M. Soumaya, Naim Bajccedilinca, Sabine Le Borne, Kai Sundmacher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