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Comparing models for lot-sizing and scheduling of single-stage continuous processes: Operations research and process systems engineering approaches.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Pedro Amorim, Tacircnia Pinto-Varela, Bernardo Almada-Lobo, Ana Paula F. D. Barbosa-Poacutevoa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