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Smart manufacturing and energy systems.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Thomas F. Edgar, Efstratios N. Pistikopoulos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