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Prediction model to analyze the performance of VMD desalination process.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Chaohuan Yang, Xin Peng, Yajing Zhao, Xin Wang, Jingxia Fu, Kai Liu, Yingdong Li, Pingli Li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