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Offshore oil production planning optimization: An MINLP model considering well operation and flow assurance.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Xiaoyong Gao, Yi Xie, Shuqi Wang, Mingyang Wu, Yuhong Wang, Chaodong Tan, Xin Zuo, Tao Chen 0009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