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Fitting of kinetic parameters of NO reduction by CO in fibrous media using a genetic algorithm.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Soo-Jin Park, Sphurti Bhargava, George G. Chase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