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Temporales Schlieä9fen in einem natärlichsprachlichen System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Gerd Kortäm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