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Output feedback stochastic nonlinear model predictive control for batch processes.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Eric Bradford, Lars Imsland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