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Landscape of Electronic Market Design.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G. Anandalingam, Robert W. Day, S. Raghavan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