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Bayesian Methodology for Systemic Risk Assessment in Financial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Axel Gandy, Luitgard A. M. Veraart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