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Sozialwissenschaftlicher Fachinformationsdienst soFid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Process and Product Improvement in Manufacturing Systems with Correlated Stages.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Paul F. Zantek, Gordon P. Wright, Robert D. Plante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1/2009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