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Group Processes &amp; Intergroup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Simultaneous data reconciliation and joint bias and leak estimation based on support vector regression.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Yu Miao, Hongye Su, Wei Wang, Jian Chu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