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Portfolio Choice Under Cumulative Prospect Theory: An Analytical Treatment.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Xue Dong He, Xun Yu Zhou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