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Cultural Geographies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On the topological modeling and analysis of industrial process data using the SOM.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Francesco Corona, Michela Mulas, Roberto Baratti, Joseacute A. Romagnoli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