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Time &amp; Society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Generalized disjunctive programming model for the multi-period production planning optimization: An application in a polyurethane foam manufacturing plant.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Mariacutea Analiacutea Rodriacuteguez, Jorge Marcelo Montagna, Aldo R. Vecchietti, Gabriela Corsano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