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Discovery of Nodal Attributes through a Rank-Based Model of Network Structure.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Adam Douglas Henry, Pawel Pralat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