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Joint Panel Sizing and Appointment Scheduling in Outpatient Care.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Christos Zacharias, Mor Armony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