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Are Foreign IT Workers Cheaper? U.S. Visa Policies and Compensation of Information Technology Professionals.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Sunil Mithas, Henry C. Lucas Jr.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