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Journal of Population / Revue européenne de Démographie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logical foundation for nested semi-structured data and web forms.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Mourad Ykhlef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1/1987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