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Information Aggregation and P-Hacking.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Oleg Rytchkov, Xun Zhong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