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novel cost-effective silica membrane-based process for helium extraction from natural gas.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Homa Hamedi, Iftekhar A. Karimi, Truls Gundersen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