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Hybrid model-based approach to batch-to-batch control of particle size distribution in emulsion polymerization.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Francis J. Doyle III, Christopher A. Harrison, Timothy J. Crowley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