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Supplier Commitment and Production Decisions Under a Forecast-Commitment Contract.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Elizabeth Junqueira Durango-Cohen, Candace Arai Yano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