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Assessment of a process flow diagram for NGL recovery using different condensation mechanisms.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Samuel Amaral Junior, Ana Paula Meneguelo, Leonardo Arrieche, Marcelo Bacelos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