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KFTGA: A tool for tracing knowledge flow and knowledge growth in knowledge sharing environment.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S. M. F. D. Syed Mustapha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