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Information Sampling, Belief Synchronization, and Collective Illusions.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Jerker Denrell, Gaeumll Le Mens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6/1995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