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Review of World Economics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A more efficient simulator of particle size distribution in slurry phase polyolefin systems.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John T. McCoy, Randhir Rawatlal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7/1993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