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Examination of the Efficiency, Foreclosure, and Collusion Rationales for Vertical Takeovers.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Jaideep Shenoy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1/1998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