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Public Understanding of Science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Neural network approximation of a nonlinear model predictive controller applied to a pH neutralization process.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Bernt M. Aringkesson, Hannu T. Toivonen, Jonas B. Waller, Rasmus H. Nystroumlm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